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Big Data on AWS v3.0: Lab 2 - Using Amazon Athena to Analyze Log Data</w:t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2E32AD5" wp14:editId="556C6F39">
            <wp:extent cx="5943600" cy="6155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Using this command reference.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1. Locate the section you need. Each section in this file matches a section in the lab instructions.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lastRenderedPageBreak/>
        <w:t>2. Replace items in angle brackets - &lt; &gt; - with appropriate values. For example, in this command you would replace the value - &lt;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&gt; - (including the angle brackets) with the parameter indicated in the lab instructions: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elastic-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mapreduce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--list &lt;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JobFlowID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&gt;. You can also use find and replace to change bracketed parameters in bulk.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3. Do NOT enable the Word Wrap feature in Windows Notepad or the text editor you use to view this file.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Task 1: Query Data with Amazon Athena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4725430" wp14:editId="714441E3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27F4B9D" wp14:editId="56EE1C81">
            <wp:extent cx="5534025" cy="42545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6846" cy="425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175018A" wp14:editId="429F3138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5766A3A" wp14:editId="630B9B5D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1.1.2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CREATE EXTERNAL TABLE IF NOT EXISTS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default.elb_logs_raw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(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elb_name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client_response_time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received_bytes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sent_bytes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request_verb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protocol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user_agent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ssl_cipher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ssl_protocol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ROW FORMAT SERDE 'org.apache.hadoop.hive.serde2.RegexSerDe'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lastRenderedPageBreak/>
        <w:t>WITH SERDEPROPERTIES ( '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serialization.format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' = '1','input.regex' = '([^ ]*) ([^ ]*) ([^ ]*):([0-9]*) ([^ ]*):([0-9]*) ([.0-9]*) ([.0-9]*) ([.0-9]*) (-|[0-9]*) (-|[0-9]*) ([-0-9]*) ([-0-9]*) \\\"([^ ]*) ([^ ]*) (- |[^ ]*)\\\" (\"[^\"]*\") ([A-Z0-9-]+) ([A-Za-z0-9.-]*)$'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LOCATION 's3://us-west-2-aws-training/awsu-ilt/AWS-200-BIG/v3.0/data/lab-2-athena/raw/';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1.1.8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SELECT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count(</w:t>
      </w:r>
      <w:proofErr w:type="spellStart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 as Count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FROM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elb_logs_raw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WHERE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LIKE '2015-01-01%'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GROUP BY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ORDER BY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Task 1.2: Query Compressed Data</w:t>
      </w:r>
    </w:p>
    <w:p w:rsidR="00536B23" w:rsidRDefault="00536B23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36B23" w:rsidRDefault="00536B23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8423FDD" wp14:editId="757F214A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23" w:rsidRDefault="00536B23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36B23" w:rsidRDefault="00536B23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4AC166D" wp14:editId="48E7BA54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03A" w:rsidRDefault="00E2503A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EC71E7" wp14:editId="3D2E567D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23" w:rsidRDefault="00536B23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1.2.1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CREATE EXTERNAL TABLE IF NOT EXISTS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default.elb_logs_compressed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(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elb_name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client_response_time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received_bytes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sent_bytes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request_verb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protocol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user_agent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ssl_cipher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ssl_protocol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lastRenderedPageBreak/>
        <w:t>ROW FORMAT SERDE 'org.apache.hadoop.hive.serde2.RegexSerDe'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WITH SERDEPROPERTIES ( '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serialization.format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' = '1','input.regex' = '([^ ]*) ([^ ]*) ([^ ]*):([0-9]*) ([^ ]*):([0-9]*) ([.0-9]*) ([.0-9]*) ([.0-9]*) (-|[0-9]*) (-|[0-9]*) ([-0-9]*) ([-0-9]*) \\\"([^ ]*) ([^ ]*) (- |[^ ]*)\\\" (\"[^\"]*\") ([A-Z0-9-]+) ([A-Za-z0-9.-]*)$'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LOCATION 's3://us-west-2-aws-training/awsu-ilt/AWS-200-BIG/v3.0/data/lab-2-athena/compressed/';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1.2.4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SELECT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count(</w:t>
      </w:r>
      <w:proofErr w:type="spellStart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FROM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elb_logs_compressed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WHERE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LIKE '2015-01-01%'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GROUP BY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ORDER BY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Task 1.3: Querying Your Data</w:t>
      </w:r>
    </w:p>
    <w:p w:rsidR="00B80BAD" w:rsidRDefault="00B80BA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3D79F35" wp14:editId="0EBF0139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D" w:rsidRDefault="00B80BA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80BAD" w:rsidRDefault="00B80BA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7C17050" wp14:editId="4D2F30D7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EF9" w:rsidRPr="00F46EF9">
        <w:rPr>
          <w:noProof/>
        </w:rPr>
        <w:t xml:space="preserve"> </w:t>
      </w:r>
      <w:r w:rsidR="00F46EF9">
        <w:rPr>
          <w:noProof/>
        </w:rPr>
        <w:lastRenderedPageBreak/>
        <w:drawing>
          <wp:inline distT="0" distB="0" distL="0" distR="0" wp14:anchorId="5DF397D5" wp14:editId="4EB676B4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E39" w:rsidRPr="00B16E39">
        <w:rPr>
          <w:noProof/>
        </w:rPr>
        <w:t xml:space="preserve"> </w:t>
      </w:r>
      <w:r w:rsidR="00B16E39">
        <w:rPr>
          <w:noProof/>
        </w:rPr>
        <w:lastRenderedPageBreak/>
        <w:drawing>
          <wp:inline distT="0" distB="0" distL="0" distR="0" wp14:anchorId="49A92D53" wp14:editId="54983191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BAD" w:rsidRDefault="00B80BA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1.3.1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CREATE EXTERNAL TABLE IF NOT EXISTS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default.elb_logs_partitioned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(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elb_name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client_response_time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received_bytes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sent_bytes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request_verb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protocol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user_agent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ssl_cipher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ssl_protocol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PARTITIONED BY (year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, month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, day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ROW FORMAT SERDE 'org.apache.hadoop.hive.serde2.RegexSerDe'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WITH SERDEPROPERTIES ('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serialization.format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' = '1','input.regex' = '([^ ]*) ([^ ]*) ([^ ]*):([0-9]*) ([^ ]*):([0-9]*) ([.0-9]*) ([.0-9]*) ([.0-9]*) (-|[0-9]*) (-|[0-9]*) ([-0-9]*) ([-0-9]*) \\\"([^ ]*) ([^ ]*) (- |[^ ]*)\\\" (\"[^\"]*\") ([A-Z0-9-]+) ([A-Za-z0-9.-]*)$'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LOCATION 's3://us-west-2-aws-training/awsu-ilt/AWS-200-BIG/v3.0/data/lab-2-athena/compressed/';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1.3.5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MSCK REPAIR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default.elb_logs_partitioned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1.3.6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SELECT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count(</w:t>
      </w:r>
      <w:proofErr w:type="spellStart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FROM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elb_logs_partitioned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WHERE year=2015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AND month=1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AND day=1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GROUP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 xml:space="preserve">BY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_response_code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ORDER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 xml:space="preserve">BY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==================================================================================================================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Task 1.4: Query Columnar Data</w:t>
      </w:r>
    </w:p>
    <w:p w:rsidR="00CB27FE" w:rsidRPr="00CB27FE" w:rsidRDefault="00CB27FE" w:rsidP="00CB27FE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68236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4A8E24" wp14:editId="62BABC22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22A" w:rsidRPr="00CF422A">
        <w:rPr>
          <w:noProof/>
        </w:rPr>
        <w:t xml:space="preserve"> </w:t>
      </w:r>
      <w:r w:rsidR="00CF422A">
        <w:rPr>
          <w:noProof/>
        </w:rPr>
        <w:lastRenderedPageBreak/>
        <w:drawing>
          <wp:inline distT="0" distB="0" distL="0" distR="0" wp14:anchorId="79A0669E" wp14:editId="791D6A01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47" w:rsidRPr="00471E47">
        <w:rPr>
          <w:noProof/>
        </w:rPr>
        <w:t xml:space="preserve"> </w:t>
      </w:r>
      <w:r w:rsidR="00471E47">
        <w:rPr>
          <w:noProof/>
        </w:rPr>
        <w:lastRenderedPageBreak/>
        <w:drawing>
          <wp:inline distT="0" distB="0" distL="0" distR="0" wp14:anchorId="699BF0FE" wp14:editId="1942AF34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E25" w:rsidRPr="00EB4E25">
        <w:rPr>
          <w:noProof/>
        </w:rPr>
        <w:t xml:space="preserve"> </w:t>
      </w:r>
      <w:r w:rsidR="00EB4E25">
        <w:rPr>
          <w:noProof/>
        </w:rPr>
        <w:lastRenderedPageBreak/>
        <w:drawing>
          <wp:inline distT="0" distB="0" distL="0" distR="0" wp14:anchorId="70C7FAE2" wp14:editId="3A15B127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545" w:rsidRPr="00396545">
        <w:rPr>
          <w:noProof/>
        </w:rPr>
        <w:t xml:space="preserve"> </w:t>
      </w:r>
      <w:r w:rsidR="00396545">
        <w:rPr>
          <w:noProof/>
        </w:rPr>
        <w:lastRenderedPageBreak/>
        <w:drawing>
          <wp:inline distT="0" distB="0" distL="0" distR="0" wp14:anchorId="0EC3E089" wp14:editId="2EAD466A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177" w:rsidRPr="00720177">
        <w:rPr>
          <w:noProof/>
        </w:rPr>
        <w:t xml:space="preserve"> </w:t>
      </w:r>
      <w:r w:rsidR="00720177">
        <w:rPr>
          <w:noProof/>
        </w:rPr>
        <w:lastRenderedPageBreak/>
        <w:drawing>
          <wp:inline distT="0" distB="0" distL="0" distR="0" wp14:anchorId="4A47CD44" wp14:editId="27D2BB41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7FE"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1.4.1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CREATE EXTERNAL TABLE IF NOT EXISTS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default.elb_logs_parquet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(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request_timestamp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elb_name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backend_ip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backend_port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backend_processing_time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client_response_time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double,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backend_response_code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received_bytes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sent_bytes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bigint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request_verb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protocol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user_agent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ssl_cipher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ssl_protocol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string 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PARTITIONED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BY(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year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, month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, day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STORED AS PARQUET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LOCATION 's3://us-west-2-aws-training/awsu-ilt/AWS-200-BIG/v3.0/data/lab-2-athena/parquet/'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tblproperties</w:t>
      </w:r>
      <w:proofErr w:type="spellEnd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 xml:space="preserve"> ("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parquet.compress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"="SNAPPY");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1.4.5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MSCK REPAIR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default.elb_logs_parquet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1.4.6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SELECT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count(</w:t>
      </w:r>
      <w:proofErr w:type="spellStart"/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url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) as Count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FROM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elb_logs_parquet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WHERE year=2015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  AND month=1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  AND day=1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GROUP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 xml:space="preserve">BY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_response_code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ORDER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 xml:space="preserve">BY 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_response_code</w:t>
      </w:r>
      <w:proofErr w:type="spell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1.4.9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SELECT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year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month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day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,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count(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*)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FROM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elb_logs_parquet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GROUP BY year, month, day</w:t>
      </w:r>
    </w:p>
    <w:p w:rsid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ORDER BY year, month, </w:t>
      </w:r>
      <w:proofErr w:type="gramStart"/>
      <w:r w:rsidRPr="00CB27FE">
        <w:rPr>
          <w:rFonts w:ascii="Courier New" w:eastAsia="Times New Roman" w:hAnsi="Courier New" w:cs="Courier New"/>
          <w:sz w:val="20"/>
          <w:szCs w:val="20"/>
        </w:rPr>
        <w:t>day</w:t>
      </w:r>
      <w:proofErr w:type="gramEnd"/>
      <w:r w:rsidRPr="00CB27FE">
        <w:rPr>
          <w:rFonts w:ascii="Courier New" w:eastAsia="Times New Roman" w:hAnsi="Courier New" w:cs="Courier New"/>
          <w:sz w:val="20"/>
          <w:szCs w:val="20"/>
        </w:rPr>
        <w:t>;</w:t>
      </w: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Pr="00CB27FE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4C4DBE" wp14:editId="53EAB3E7">
            <wp:extent cx="5943600" cy="45694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525BD" w:rsidRDefault="006525BD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Task 1.6: Query Columnar Data</w:t>
      </w:r>
    </w:p>
    <w:p w:rsidR="00CB27FE" w:rsidRPr="00CB27FE" w:rsidRDefault="00CB27FE" w:rsidP="00CB27FE">
      <w:pPr>
        <w:pBdr>
          <w:bottom w:val="doub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34159" w:rsidRDefault="00034159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C7BBCA" wp14:editId="162E7ECD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=====================================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1.6.1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DROP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default.elb_logs_raw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1.6.2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DROP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default.elb_logs_compressed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1.6.3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DROP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default.elb_logs_partitioned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+++ Step 1.6.4</w:t>
      </w: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 xml:space="preserve">DROP TABLE </w:t>
      </w:r>
      <w:proofErr w:type="spellStart"/>
      <w:r w:rsidRPr="00CB27FE">
        <w:rPr>
          <w:rFonts w:ascii="Courier New" w:eastAsia="Times New Roman" w:hAnsi="Courier New" w:cs="Courier New"/>
          <w:sz w:val="20"/>
          <w:szCs w:val="20"/>
        </w:rPr>
        <w:t>default.elb_logs_parquet</w:t>
      </w:r>
      <w:proofErr w:type="spellEnd"/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B27FE" w:rsidRPr="00CB27FE" w:rsidRDefault="00CB27FE" w:rsidP="00CB27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B27FE">
        <w:rPr>
          <w:rFonts w:ascii="Courier New" w:eastAsia="Times New Roman" w:hAnsi="Courier New" w:cs="Courier New"/>
          <w:sz w:val="20"/>
          <w:szCs w:val="20"/>
        </w:rPr>
        <w:t>Â© 2017 Amazon Web Services, Inc. or its affiliates. All rights reserved.</w:t>
      </w:r>
    </w:p>
    <w:p w:rsidR="00202245" w:rsidRDefault="00202245"/>
    <w:sectPr w:rsidR="00202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7FE"/>
    <w:rsid w:val="00034159"/>
    <w:rsid w:val="00202245"/>
    <w:rsid w:val="00396545"/>
    <w:rsid w:val="00471E47"/>
    <w:rsid w:val="00536B23"/>
    <w:rsid w:val="006525BD"/>
    <w:rsid w:val="0068236D"/>
    <w:rsid w:val="00720177"/>
    <w:rsid w:val="00B16E39"/>
    <w:rsid w:val="00B80BAD"/>
    <w:rsid w:val="00CB27FE"/>
    <w:rsid w:val="00CF422A"/>
    <w:rsid w:val="00E2503A"/>
    <w:rsid w:val="00EB4E25"/>
    <w:rsid w:val="00F46E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82C051-4733-4A77-8DDE-A547306E5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27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27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12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22</Pages>
  <Words>1023</Words>
  <Characters>5832</Characters>
  <Application>Microsoft Office Word</Application>
  <DocSecurity>0</DocSecurity>
  <Lines>48</Lines>
  <Paragraphs>13</Paragraphs>
  <ScaleCrop>false</ScaleCrop>
  <Company>MicroTek</Company>
  <LinksUpToDate>false</LinksUpToDate>
  <CharactersWithSpaces>6842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14</cp:revision>
  <dcterms:created xsi:type="dcterms:W3CDTF">2017-05-25T13:43:00Z</dcterms:created>
  <dcterms:modified xsi:type="dcterms:W3CDTF">2017-05-25T13:52:00Z</dcterms:modified>
</cp:coreProperties>
</file>